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61C3" w14:textId="1D6F6CC3" w:rsidR="0011399D" w:rsidRPr="00177A71" w:rsidRDefault="004D1390">
      <w:pPr>
        <w:rPr>
          <w:u w:val="single"/>
        </w:rPr>
      </w:pPr>
      <w:r w:rsidRPr="00177A7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E21A" wp14:editId="2759A8AA">
                <wp:simplePos x="0" y="0"/>
                <wp:positionH relativeFrom="column">
                  <wp:posOffset>1365250</wp:posOffset>
                </wp:positionH>
                <wp:positionV relativeFrom="page">
                  <wp:posOffset>914400</wp:posOffset>
                </wp:positionV>
                <wp:extent cx="6121400" cy="1498600"/>
                <wp:effectExtent l="0" t="0" r="0" b="6350"/>
                <wp:wrapNone/>
                <wp:docPr id="20642264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4122" w14:textId="3C09B351" w:rsidR="005D2698" w:rsidRPr="00EB1742" w:rsidRDefault="005D2698" w:rsidP="00EB1742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 w:rsidR="005826E6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Guest </w:t>
                            </w:r>
                            <w:r w:rsidR="00E560B9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Dietary Requirements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E21A" id="Rectangle 2" o:spid="_x0000_s1026" style="position:absolute;margin-left:107.5pt;margin-top:1in;width:482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" fillcolor="#fcc" stroked="f" strokeweight="1pt">
                <v:fill color2="#a2d7f0 [980]" rotate="t" colors="0 #fcc;1 #fcc;1 #a2d8f0" focus="100%" type="gradient"/>
                <v:textbox>
                  <w:txbxContent>
                    <w:p w14:paraId="38774122" w14:textId="3C09B351" w:rsidR="005D2698" w:rsidRPr="00EB1742" w:rsidRDefault="005D2698" w:rsidP="00EB1742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 w:rsidR="005826E6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Guest </w:t>
                      </w:r>
                      <w:r w:rsidR="00E560B9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Dietary Requirements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D2698" w:rsidRPr="00177A71">
        <w:rPr>
          <w:noProof/>
          <w:u w:val="single"/>
        </w:rPr>
        <w:drawing>
          <wp:inline distT="0" distB="0" distL="0" distR="0" wp14:anchorId="3E024E8B" wp14:editId="1835F56E">
            <wp:extent cx="1364400" cy="1429200"/>
            <wp:effectExtent l="0" t="0" r="7620" b="0"/>
            <wp:docPr id="103448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698" w:rsidRPr="00177A71">
        <w:rPr>
          <w:u w:val="single"/>
        </w:rPr>
        <w:t xml:space="preserve">                                                                                                   </w:t>
      </w:r>
      <w:r w:rsidR="00E560B9" w:rsidRPr="00177A71">
        <w:rPr>
          <w:u w:val="single"/>
        </w:rPr>
        <w:tab/>
      </w:r>
      <w:r w:rsidR="00E560B9" w:rsidRPr="00177A71">
        <w:rPr>
          <w:u w:val="single"/>
        </w:rPr>
        <w:tab/>
      </w:r>
      <w:r w:rsidR="00E560B9" w:rsidRPr="00177A71">
        <w:rPr>
          <w:u w:val="single"/>
        </w:rPr>
        <w:tab/>
      </w:r>
      <w:r w:rsidR="00E560B9" w:rsidRPr="00177A71">
        <w:rPr>
          <w:u w:val="single"/>
        </w:rPr>
        <w:tab/>
      </w:r>
      <w:r w:rsidR="00E560B9" w:rsidRPr="00177A71">
        <w:rPr>
          <w:u w:val="single"/>
        </w:rPr>
        <w:tab/>
      </w:r>
      <w:r w:rsidR="00E560B9" w:rsidRPr="00177A71">
        <w:rPr>
          <w:u w:val="single"/>
        </w:rPr>
        <w:tab/>
      </w:r>
      <w:r w:rsidR="00E560B9" w:rsidRPr="00177A71">
        <w:rPr>
          <w:u w:val="single"/>
        </w:rPr>
        <w:tab/>
      </w:r>
      <w:r w:rsidR="005D2698" w:rsidRPr="00177A71">
        <w:rPr>
          <w:u w:val="single"/>
        </w:rPr>
        <w:t xml:space="preserve">      </w:t>
      </w:r>
      <w:r w:rsidR="005D2698" w:rsidRPr="00177A71">
        <w:rPr>
          <w:noProof/>
          <w:u w:val="single"/>
        </w:rPr>
        <w:drawing>
          <wp:inline distT="0" distB="0" distL="0" distR="0" wp14:anchorId="29B2A03F" wp14:editId="790171EC">
            <wp:extent cx="1364400" cy="1429200"/>
            <wp:effectExtent l="0" t="0" r="7620" b="0"/>
            <wp:docPr id="190273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268B" w14:textId="5461C2B7" w:rsidR="005D2698" w:rsidRPr="00177A71" w:rsidRDefault="002C083F">
      <w:pPr>
        <w:rPr>
          <w:b/>
          <w:bCs/>
          <w:color w:val="77206D" w:themeColor="accent5" w:themeShade="BF"/>
          <w:u w:val="single"/>
        </w:rPr>
      </w:pPr>
      <w:r w:rsidRPr="006E419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536DD" wp14:editId="52842C0B">
                <wp:simplePos x="0" y="0"/>
                <wp:positionH relativeFrom="column">
                  <wp:posOffset>7073900</wp:posOffset>
                </wp:positionH>
                <wp:positionV relativeFrom="paragraph">
                  <wp:posOffset>99695</wp:posOffset>
                </wp:positionV>
                <wp:extent cx="2247900" cy="1111250"/>
                <wp:effectExtent l="19050" t="1905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051A" w14:textId="4DF8D007" w:rsidR="006E4198" w:rsidRPr="00BE1ED9" w:rsidRDefault="006E419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1ED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For Admin (Bella) use only:</w:t>
                            </w:r>
                          </w:p>
                          <w:p w14:paraId="50FCF226" w14:textId="7F73021E" w:rsidR="006E4198" w:rsidRPr="002C083F" w:rsidRDefault="006E4198" w:rsidP="006E4198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083F">
                              <w:rPr>
                                <w:sz w:val="16"/>
                                <w:szCs w:val="16"/>
                              </w:rPr>
                              <w:t xml:space="preserve">Table Number: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2103166160"/>
                                <w:placeholder>
                                  <w:docPart w:val="356F26BD952D4C269CCC0521249BB10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C083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822D72B" w14:textId="7D2CFEC0" w:rsidR="006E4198" w:rsidRPr="002C083F" w:rsidRDefault="006E4198" w:rsidP="006E41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083F">
                              <w:rPr>
                                <w:sz w:val="16"/>
                                <w:szCs w:val="16"/>
                              </w:rPr>
                              <w:t xml:space="preserve">Table size: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300041742"/>
                                <w:placeholder>
                                  <w:docPart w:val="C8EDF177477D44019811923DAEF3304A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C083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92B59F4" w14:textId="331C50EF" w:rsidR="006E4198" w:rsidRPr="002C083F" w:rsidRDefault="002E0DAB" w:rsidP="006E41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083F">
                              <w:rPr>
                                <w:sz w:val="16"/>
                                <w:szCs w:val="16"/>
                              </w:rPr>
                              <w:t>#</w:t>
                            </w:r>
                            <w:r w:rsidR="006E4198" w:rsidRPr="002C083F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BE1ED9" w:rsidRPr="002C083F">
                              <w:rPr>
                                <w:sz w:val="16"/>
                                <w:szCs w:val="16"/>
                              </w:rPr>
                              <w:t>adults</w:t>
                            </w:r>
                            <w:r w:rsidR="006E4198" w:rsidRPr="002C083F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856870575"/>
                                <w:placeholder>
                                  <w:docPart w:val="3E74E8EA29874359AAC8631122A5631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E4198" w:rsidRPr="002C083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A6B93A7" w14:textId="42CBF8B9" w:rsidR="006E4198" w:rsidRPr="002C083F" w:rsidRDefault="002E0DAB" w:rsidP="006E41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083F">
                              <w:rPr>
                                <w:sz w:val="16"/>
                                <w:szCs w:val="16"/>
                              </w:rPr>
                              <w:t>#</w:t>
                            </w:r>
                            <w:r w:rsidR="006E4198" w:rsidRPr="002C083F">
                              <w:rPr>
                                <w:sz w:val="16"/>
                                <w:szCs w:val="16"/>
                              </w:rPr>
                              <w:t xml:space="preserve"> of children: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97404530"/>
                                <w:placeholder>
                                  <w:docPart w:val="ACCCBC8A705F4E0FA9ED221C62168043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E4198" w:rsidRPr="002C083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65A1FA2" w14:textId="7E8D22F1" w:rsidR="00BE1ED9" w:rsidRPr="002C083F" w:rsidRDefault="00BE1ED9" w:rsidP="006E41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083F">
                              <w:rPr>
                                <w:sz w:val="16"/>
                                <w:szCs w:val="16"/>
                              </w:rPr>
                              <w:t xml:space="preserve"># of spare seats: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838043563"/>
                                <w:placeholder>
                                  <w:docPart w:val="BA7ED77BE5F7432E9606267747F5F29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C083F">
                                  <w:rPr>
                                    <w:rStyle w:val="PlaceholderTex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A8A1852" w14:textId="0F26E206" w:rsidR="006E4198" w:rsidRDefault="006E4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53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7pt;margin-top:7.85pt;width:177pt;height: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" strokecolor="#a02b93 [3208]" strokeweight="3pt">
                <v:textbox>
                  <w:txbxContent>
                    <w:p w14:paraId="75E3051A" w14:textId="4DF8D007" w:rsidR="006E4198" w:rsidRPr="00BE1ED9" w:rsidRDefault="006E4198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E1ED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For Admin (Bella) use only:</w:t>
                      </w:r>
                    </w:p>
                    <w:p w14:paraId="50FCF226" w14:textId="7F73021E" w:rsidR="006E4198" w:rsidRPr="002C083F" w:rsidRDefault="006E4198" w:rsidP="006E4198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2C083F">
                        <w:rPr>
                          <w:sz w:val="16"/>
                          <w:szCs w:val="16"/>
                        </w:rPr>
                        <w:t xml:space="preserve">Table Number: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2103166160"/>
                          <w:placeholder>
                            <w:docPart w:val="356F26BD952D4C269CCC0521249BB107"/>
                          </w:placeholder>
                          <w:showingPlcHdr/>
                        </w:sdtPr>
                        <w:sdtEndPr/>
                        <w:sdtContent>
                          <w:r w:rsidRPr="002C083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822D72B" w14:textId="7D2CFEC0" w:rsidR="006E4198" w:rsidRPr="002C083F" w:rsidRDefault="006E4198" w:rsidP="006E41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083F">
                        <w:rPr>
                          <w:sz w:val="16"/>
                          <w:szCs w:val="16"/>
                        </w:rPr>
                        <w:t xml:space="preserve">Table size: 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300041742"/>
                          <w:placeholder>
                            <w:docPart w:val="C8EDF177477D44019811923DAEF3304A"/>
                          </w:placeholder>
                          <w:showingPlcHdr/>
                        </w:sdtPr>
                        <w:sdtEndPr/>
                        <w:sdtContent>
                          <w:r w:rsidRPr="002C083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92B59F4" w14:textId="331C50EF" w:rsidR="006E4198" w:rsidRPr="002C083F" w:rsidRDefault="002E0DAB" w:rsidP="006E41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083F">
                        <w:rPr>
                          <w:sz w:val="16"/>
                          <w:szCs w:val="16"/>
                        </w:rPr>
                        <w:t>#</w:t>
                      </w:r>
                      <w:r w:rsidR="006E4198" w:rsidRPr="002C083F">
                        <w:rPr>
                          <w:sz w:val="16"/>
                          <w:szCs w:val="16"/>
                        </w:rPr>
                        <w:t xml:space="preserve"> of </w:t>
                      </w:r>
                      <w:r w:rsidR="00BE1ED9" w:rsidRPr="002C083F">
                        <w:rPr>
                          <w:sz w:val="16"/>
                          <w:szCs w:val="16"/>
                        </w:rPr>
                        <w:t>adults</w:t>
                      </w:r>
                      <w:r w:rsidR="006E4198" w:rsidRPr="002C083F">
                        <w:rPr>
                          <w:sz w:val="16"/>
                          <w:szCs w:val="16"/>
                        </w:rPr>
                        <w:t xml:space="preserve">: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856870575"/>
                          <w:placeholder>
                            <w:docPart w:val="3E74E8EA29874359AAC8631122A56316"/>
                          </w:placeholder>
                          <w:showingPlcHdr/>
                        </w:sdtPr>
                        <w:sdtEndPr/>
                        <w:sdtContent>
                          <w:r w:rsidR="006E4198" w:rsidRPr="002C083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A6B93A7" w14:textId="42CBF8B9" w:rsidR="006E4198" w:rsidRPr="002C083F" w:rsidRDefault="002E0DAB" w:rsidP="006E41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083F">
                        <w:rPr>
                          <w:sz w:val="16"/>
                          <w:szCs w:val="16"/>
                        </w:rPr>
                        <w:t>#</w:t>
                      </w:r>
                      <w:r w:rsidR="006E4198" w:rsidRPr="002C083F">
                        <w:rPr>
                          <w:sz w:val="16"/>
                          <w:szCs w:val="16"/>
                        </w:rPr>
                        <w:t xml:space="preserve"> of children: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97404530"/>
                          <w:placeholder>
                            <w:docPart w:val="ACCCBC8A705F4E0FA9ED221C62168043"/>
                          </w:placeholder>
                          <w:showingPlcHdr/>
                        </w:sdtPr>
                        <w:sdtEndPr/>
                        <w:sdtContent>
                          <w:r w:rsidR="006E4198" w:rsidRPr="002C083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65A1FA2" w14:textId="7E8D22F1" w:rsidR="00BE1ED9" w:rsidRPr="002C083F" w:rsidRDefault="00BE1ED9" w:rsidP="006E41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083F">
                        <w:rPr>
                          <w:sz w:val="16"/>
                          <w:szCs w:val="16"/>
                        </w:rPr>
                        <w:t xml:space="preserve"># of spare seats: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838043563"/>
                          <w:placeholder>
                            <w:docPart w:val="BA7ED77BE5F7432E9606267747F5F29E"/>
                          </w:placeholder>
                          <w:showingPlcHdr/>
                        </w:sdtPr>
                        <w:sdtEndPr/>
                        <w:sdtContent>
                          <w:r w:rsidRPr="002C083F">
                            <w:rPr>
                              <w:rStyle w:val="PlaceholderText"/>
                              <w:sz w:val="16"/>
                              <w:szCs w:val="16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A8A1852" w14:textId="0F26E206" w:rsidR="006E4198" w:rsidRDefault="006E4198"/>
                  </w:txbxContent>
                </v:textbox>
                <w10:wrap type="square"/>
              </v:shape>
            </w:pict>
          </mc:Fallback>
        </mc:AlternateContent>
      </w:r>
      <w:r w:rsidR="001301A2" w:rsidRPr="00177A71">
        <w:rPr>
          <w:b/>
          <w:bCs/>
          <w:color w:val="77206D" w:themeColor="accent5" w:themeShade="BF"/>
          <w:u w:val="single"/>
        </w:rPr>
        <w:t xml:space="preserve">Check The Box </w:t>
      </w:r>
      <w:r w:rsidR="0047691F" w:rsidRPr="00177A71">
        <w:rPr>
          <w:b/>
          <w:bCs/>
          <w:color w:val="77206D" w:themeColor="accent5" w:themeShade="BF"/>
          <w:u w:val="single"/>
        </w:rPr>
        <w:t>n</w:t>
      </w:r>
      <w:r w:rsidR="001301A2" w:rsidRPr="00177A71">
        <w:rPr>
          <w:b/>
          <w:bCs/>
          <w:color w:val="77206D" w:themeColor="accent5" w:themeShade="BF"/>
          <w:u w:val="single"/>
        </w:rPr>
        <w:t xml:space="preserve">ext to the date of </w:t>
      </w:r>
      <w:r w:rsidR="00293805" w:rsidRPr="00177A71">
        <w:rPr>
          <w:b/>
          <w:bCs/>
          <w:color w:val="77206D" w:themeColor="accent5" w:themeShade="BF"/>
          <w:u w:val="single"/>
        </w:rPr>
        <w:t>your selected Ball</w:t>
      </w:r>
      <w:r w:rsidR="0047691F" w:rsidRPr="00177A71">
        <w:rPr>
          <w:b/>
          <w:bCs/>
          <w:color w:val="77206D" w:themeColor="accent5" w:themeShade="BF"/>
          <w:u w:val="single"/>
        </w:rPr>
        <w:t xml:space="preserve"> (make sure </w:t>
      </w:r>
      <w:r w:rsidR="0080243C" w:rsidRPr="00177A71">
        <w:rPr>
          <w:b/>
          <w:bCs/>
          <w:color w:val="77206D" w:themeColor="accent5" w:themeShade="BF"/>
          <w:u w:val="single"/>
        </w:rPr>
        <w:t>you only select 1 date)</w:t>
      </w:r>
      <w:r w:rsidR="00293805" w:rsidRPr="00177A71">
        <w:rPr>
          <w:b/>
          <w:bCs/>
          <w:color w:val="77206D" w:themeColor="accent5" w:themeShade="BF"/>
          <w:u w:val="single"/>
        </w:rPr>
        <w:t>:</w:t>
      </w:r>
    </w:p>
    <w:p w14:paraId="65949690" w14:textId="46C942EE" w:rsidR="009C5B05" w:rsidRPr="00177A71" w:rsidRDefault="009C5B05" w:rsidP="009C5B05">
      <w:pPr>
        <w:rPr>
          <w:u w:val="single"/>
        </w:rPr>
      </w:pPr>
      <w:r w:rsidRPr="00177A71">
        <w:rPr>
          <w:u w:val="single"/>
        </w:rPr>
        <w:t>May 2025</w:t>
      </w:r>
      <w:r w:rsidRPr="00177A71">
        <w:rPr>
          <w:u w:val="single"/>
        </w:rPr>
        <w:tab/>
      </w:r>
      <w:r w:rsidRPr="00177A71">
        <w:rPr>
          <w:u w:val="single"/>
        </w:rPr>
        <w:tab/>
      </w:r>
      <w:r w:rsidRPr="00177A71">
        <w:rPr>
          <w:u w:val="single"/>
        </w:rPr>
        <w:tab/>
        <w:t>July 2025</w:t>
      </w:r>
      <w:r w:rsidRPr="00177A71">
        <w:rPr>
          <w:u w:val="single"/>
        </w:rPr>
        <w:tab/>
      </w:r>
      <w:r w:rsidRPr="00177A71">
        <w:rPr>
          <w:u w:val="single"/>
        </w:rPr>
        <w:tab/>
      </w:r>
      <w:r w:rsidRPr="00177A71">
        <w:rPr>
          <w:u w:val="single"/>
        </w:rPr>
        <w:tab/>
        <w:t>August 2025</w:t>
      </w:r>
      <w:r w:rsidR="006E20B3">
        <w:rPr>
          <w:u w:val="single"/>
        </w:rPr>
        <w:tab/>
      </w:r>
      <w:r w:rsidR="006E20B3">
        <w:rPr>
          <w:u w:val="single"/>
        </w:rPr>
        <w:tab/>
      </w:r>
      <w:r w:rsidR="006E20B3">
        <w:rPr>
          <w:u w:val="single"/>
        </w:rPr>
        <w:tab/>
        <w:t>Sept</w:t>
      </w:r>
      <w:r w:rsidR="006C2870">
        <w:rPr>
          <w:u w:val="single"/>
        </w:rPr>
        <w:t xml:space="preserve"> 2025</w:t>
      </w:r>
    </w:p>
    <w:p w14:paraId="34A51597" w14:textId="15D424F5" w:rsidR="002C083F" w:rsidRDefault="007A3393" w:rsidP="009C5B05">
      <w:pPr>
        <w:rPr>
          <w:u w:val="single"/>
        </w:rPr>
      </w:pPr>
      <w:sdt>
        <w:sdtPr>
          <w:rPr>
            <w:u w:val="single"/>
          </w:rPr>
          <w:alias w:val="May 2025"/>
          <w:tag w:val="May 2025"/>
          <w:id w:val="7480765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08F6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9C5B05" w:rsidRPr="00177A71">
        <w:rPr>
          <w:u w:val="single"/>
        </w:rPr>
        <w:t xml:space="preserve">   - Friday 30th May</w:t>
      </w:r>
      <w:r w:rsidR="009C5B05" w:rsidRPr="00177A71">
        <w:rPr>
          <w:u w:val="single"/>
        </w:rPr>
        <w:tab/>
      </w:r>
      <w:r w:rsidR="009C5B05" w:rsidRPr="00177A71">
        <w:rPr>
          <w:u w:val="single"/>
        </w:rPr>
        <w:tab/>
      </w:r>
      <w:sdt>
        <w:sdtPr>
          <w:rPr>
            <w:u w:val="single"/>
          </w:rPr>
          <w:alias w:val="July 2025"/>
          <w:tag w:val="July 2025"/>
          <w:id w:val="18206181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479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9C5B05" w:rsidRPr="00177A71">
        <w:rPr>
          <w:u w:val="single"/>
        </w:rPr>
        <w:t xml:space="preserve">   - Friday 25</w:t>
      </w:r>
      <w:r w:rsidR="009C5B05" w:rsidRPr="00177A71">
        <w:rPr>
          <w:u w:val="single"/>
          <w:vertAlign w:val="superscript"/>
        </w:rPr>
        <w:t>th</w:t>
      </w:r>
      <w:r w:rsidR="009C5B05" w:rsidRPr="00177A71">
        <w:rPr>
          <w:u w:val="single"/>
        </w:rPr>
        <w:t xml:space="preserve"> July </w:t>
      </w:r>
      <w:r w:rsidR="009C5B05" w:rsidRPr="00177A71">
        <w:rPr>
          <w:u w:val="single"/>
        </w:rPr>
        <w:tab/>
      </w:r>
      <w:r w:rsidR="009C5B05" w:rsidRPr="00177A71">
        <w:rPr>
          <w:u w:val="single"/>
        </w:rPr>
        <w:tab/>
      </w:r>
      <w:sdt>
        <w:sdtPr>
          <w:rPr>
            <w:u w:val="single"/>
          </w:rPr>
          <w:alias w:val="August 2025"/>
          <w:tag w:val="August 2025"/>
          <w:id w:val="19973034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479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9C5B05" w:rsidRPr="00177A71">
        <w:rPr>
          <w:u w:val="single"/>
        </w:rPr>
        <w:t xml:space="preserve">   - Friday 29</w:t>
      </w:r>
      <w:r w:rsidR="009C5B05" w:rsidRPr="00177A71">
        <w:rPr>
          <w:u w:val="single"/>
          <w:vertAlign w:val="superscript"/>
        </w:rPr>
        <w:t>th</w:t>
      </w:r>
      <w:r w:rsidR="009C5B05" w:rsidRPr="00177A71">
        <w:rPr>
          <w:u w:val="single"/>
        </w:rPr>
        <w:t xml:space="preserve"> </w:t>
      </w:r>
      <w:r w:rsidR="002C083F">
        <w:rPr>
          <w:u w:val="single"/>
        </w:rPr>
        <w:t>Aug</w:t>
      </w:r>
      <w:r w:rsidR="006C2870">
        <w:rPr>
          <w:u w:val="single"/>
        </w:rPr>
        <w:tab/>
      </w:r>
      <w:r w:rsidR="006C2870">
        <w:rPr>
          <w:u w:val="single"/>
        </w:rPr>
        <w:tab/>
      </w:r>
      <w:sdt>
        <w:sdtPr>
          <w:rPr>
            <w:u w:val="single"/>
          </w:rPr>
          <w:alias w:val="September 2025"/>
          <w:tag w:val="September 2025"/>
          <w:id w:val="-16300747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C083F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6C2870" w:rsidRPr="00177A71">
        <w:rPr>
          <w:u w:val="single"/>
        </w:rPr>
        <w:t xml:space="preserve">   - Friday </w:t>
      </w:r>
      <w:r w:rsidR="006C2870">
        <w:rPr>
          <w:u w:val="single"/>
        </w:rPr>
        <w:t>1</w:t>
      </w:r>
      <w:r w:rsidR="003A08F6">
        <w:rPr>
          <w:u w:val="single"/>
        </w:rPr>
        <w:t>9</w:t>
      </w:r>
      <w:r w:rsidR="006C2870" w:rsidRPr="00177A71">
        <w:rPr>
          <w:u w:val="single"/>
          <w:vertAlign w:val="superscript"/>
        </w:rPr>
        <w:t>th</w:t>
      </w:r>
      <w:r w:rsidR="006C2870" w:rsidRPr="00177A71">
        <w:rPr>
          <w:u w:val="single"/>
        </w:rPr>
        <w:t xml:space="preserve"> </w:t>
      </w:r>
      <w:r w:rsidR="006C2870">
        <w:rPr>
          <w:u w:val="single"/>
        </w:rPr>
        <w:t>Sept</w:t>
      </w:r>
    </w:p>
    <w:p w14:paraId="7341AF77" w14:textId="42E68076" w:rsidR="009C5B05" w:rsidRPr="00177A71" w:rsidRDefault="007A3393" w:rsidP="009C5B05">
      <w:pPr>
        <w:rPr>
          <w:u w:val="single"/>
        </w:rPr>
      </w:pPr>
      <w:sdt>
        <w:sdtPr>
          <w:rPr>
            <w:u w:val="single"/>
          </w:rPr>
          <w:alias w:val="May 2025"/>
          <w:tag w:val="May 2025"/>
          <w:id w:val="1379894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108FF" w:rsidRPr="00177A71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9C5B05" w:rsidRPr="00177A71">
        <w:rPr>
          <w:u w:val="single"/>
        </w:rPr>
        <w:t xml:space="preserve">   - Saturday 31st May </w:t>
      </w:r>
      <w:r w:rsidR="009C5B05" w:rsidRPr="00177A71">
        <w:rPr>
          <w:u w:val="single"/>
        </w:rPr>
        <w:tab/>
      </w:r>
      <w:sdt>
        <w:sdtPr>
          <w:rPr>
            <w:u w:val="single"/>
          </w:rPr>
          <w:alias w:val="July 2025"/>
          <w:tag w:val="July 2025"/>
          <w:id w:val="1701554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479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9C5B05" w:rsidRPr="00177A71">
        <w:rPr>
          <w:u w:val="single"/>
        </w:rPr>
        <w:t xml:space="preserve">   - Saturday 26th July</w:t>
      </w:r>
      <w:r w:rsidR="009C5B05" w:rsidRPr="00177A71">
        <w:rPr>
          <w:u w:val="single"/>
        </w:rPr>
        <w:tab/>
      </w:r>
      <w:sdt>
        <w:sdtPr>
          <w:rPr>
            <w:u w:val="single"/>
          </w:rPr>
          <w:alias w:val="August 2025"/>
          <w:tag w:val="August 2025"/>
          <w:id w:val="-19585569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479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9C5B05" w:rsidRPr="00177A71">
        <w:rPr>
          <w:u w:val="single"/>
        </w:rPr>
        <w:t xml:space="preserve">   - Saturday 29th </w:t>
      </w:r>
      <w:r w:rsidR="002C083F">
        <w:rPr>
          <w:u w:val="single"/>
        </w:rPr>
        <w:t>Aug</w:t>
      </w:r>
      <w:r w:rsidR="002C083F">
        <w:rPr>
          <w:u w:val="single"/>
        </w:rPr>
        <w:tab/>
      </w:r>
      <w:sdt>
        <w:sdtPr>
          <w:rPr>
            <w:u w:val="single"/>
          </w:rPr>
          <w:alias w:val="September 2025"/>
          <w:tag w:val="September 2025"/>
          <w:id w:val="12016654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4691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2C083F" w:rsidRPr="00177A71">
        <w:rPr>
          <w:u w:val="single"/>
        </w:rPr>
        <w:t xml:space="preserve">   - </w:t>
      </w:r>
      <w:r w:rsidR="002C083F">
        <w:rPr>
          <w:u w:val="single"/>
        </w:rPr>
        <w:t>Saturday</w:t>
      </w:r>
      <w:r w:rsidR="002C083F" w:rsidRPr="00177A71">
        <w:rPr>
          <w:u w:val="single"/>
        </w:rPr>
        <w:t xml:space="preserve"> </w:t>
      </w:r>
      <w:r w:rsidR="003A08F6">
        <w:rPr>
          <w:u w:val="single"/>
        </w:rPr>
        <w:t>20</w:t>
      </w:r>
      <w:r w:rsidR="002C083F" w:rsidRPr="00177A71">
        <w:rPr>
          <w:u w:val="single"/>
          <w:vertAlign w:val="superscript"/>
        </w:rPr>
        <w:t>th</w:t>
      </w:r>
      <w:r w:rsidR="002C083F" w:rsidRPr="00177A71">
        <w:rPr>
          <w:u w:val="single"/>
        </w:rPr>
        <w:t xml:space="preserve"> </w:t>
      </w:r>
      <w:r w:rsidR="002C083F">
        <w:rPr>
          <w:u w:val="single"/>
        </w:rPr>
        <w:t>Sept</w:t>
      </w:r>
    </w:p>
    <w:p w14:paraId="751B233D" w14:textId="2912E180" w:rsidR="004D1390" w:rsidRDefault="004D1390">
      <w:pPr>
        <w:rPr>
          <w:b/>
          <w:bCs/>
          <w:color w:val="77206D" w:themeColor="accent5" w:themeShade="BF"/>
          <w:u w:val="single"/>
        </w:rPr>
      </w:pPr>
    </w:p>
    <w:p w14:paraId="0F69C1BF" w14:textId="463DDF9E" w:rsidR="00C17095" w:rsidRPr="00177A71" w:rsidRDefault="009C5B05">
      <w:pPr>
        <w:rPr>
          <w:u w:val="single"/>
        </w:rPr>
      </w:pPr>
      <w:r w:rsidRPr="00177A71">
        <w:rPr>
          <w:b/>
          <w:bCs/>
          <w:color w:val="77206D" w:themeColor="accent5" w:themeShade="BF"/>
          <w:u w:val="single"/>
        </w:rPr>
        <w:t xml:space="preserve">What </w:t>
      </w:r>
      <w:r w:rsidR="00A45FBA" w:rsidRPr="00177A71">
        <w:rPr>
          <w:b/>
          <w:bCs/>
          <w:color w:val="77206D" w:themeColor="accent5" w:themeShade="BF"/>
          <w:u w:val="single"/>
        </w:rPr>
        <w:t>are</w:t>
      </w:r>
      <w:r w:rsidRPr="00177A71">
        <w:rPr>
          <w:b/>
          <w:bCs/>
          <w:color w:val="77206D" w:themeColor="accent5" w:themeShade="BF"/>
          <w:u w:val="single"/>
        </w:rPr>
        <w:t xml:space="preserve"> </w:t>
      </w:r>
      <w:r w:rsidR="00A45FBA" w:rsidRPr="00177A71">
        <w:rPr>
          <w:b/>
          <w:bCs/>
          <w:color w:val="77206D" w:themeColor="accent5" w:themeShade="BF"/>
          <w:u w:val="single"/>
        </w:rPr>
        <w:t xml:space="preserve">the </w:t>
      </w:r>
      <w:r w:rsidR="00177A71">
        <w:rPr>
          <w:b/>
          <w:bCs/>
          <w:color w:val="77206D" w:themeColor="accent5" w:themeShade="BF"/>
          <w:u w:val="single"/>
        </w:rPr>
        <w:t xml:space="preserve">tables </w:t>
      </w:r>
      <w:r w:rsidR="00A45FBA" w:rsidRPr="00177A71">
        <w:rPr>
          <w:b/>
          <w:bCs/>
          <w:color w:val="77206D" w:themeColor="accent5" w:themeShade="BF"/>
          <w:u w:val="single"/>
        </w:rPr>
        <w:t>Debutante &amp; their partner</w:t>
      </w:r>
      <w:r w:rsidR="00177A71">
        <w:rPr>
          <w:b/>
          <w:bCs/>
          <w:color w:val="77206D" w:themeColor="accent5" w:themeShade="BF"/>
          <w:u w:val="single"/>
        </w:rPr>
        <w:t>s</w:t>
      </w:r>
      <w:r w:rsidR="00A45FBA" w:rsidRPr="00177A71">
        <w:rPr>
          <w:b/>
          <w:bCs/>
          <w:color w:val="77206D" w:themeColor="accent5" w:themeShade="BF"/>
          <w:u w:val="single"/>
        </w:rPr>
        <w:t xml:space="preserve"> </w:t>
      </w:r>
      <w:r w:rsidRPr="00177A71">
        <w:rPr>
          <w:b/>
          <w:bCs/>
          <w:color w:val="77206D" w:themeColor="accent5" w:themeShade="BF"/>
          <w:u w:val="single"/>
        </w:rPr>
        <w:t>name</w:t>
      </w:r>
      <w:r w:rsidR="00A45FBA" w:rsidRPr="00177A71">
        <w:rPr>
          <w:b/>
          <w:bCs/>
          <w:color w:val="77206D" w:themeColor="accent5" w:themeShade="BF"/>
          <w:u w:val="single"/>
        </w:rPr>
        <w:t>s</w:t>
      </w:r>
      <w:r w:rsidRPr="00177A71">
        <w:rPr>
          <w:b/>
          <w:bCs/>
          <w:color w:val="77206D" w:themeColor="accent5" w:themeShade="BF"/>
          <w:u w:val="single"/>
        </w:rPr>
        <w:t>?</w:t>
      </w:r>
      <w:r w:rsidR="00C17095" w:rsidRPr="00177A71">
        <w:rPr>
          <w:u w:val="single"/>
        </w:rPr>
        <w:tab/>
      </w:r>
      <w:bookmarkStart w:id="0" w:name="_Hlk177581739"/>
      <w:sdt>
        <w:sdtPr>
          <w:rPr>
            <w:u w:val="single"/>
          </w:rPr>
          <w:id w:val="-2072028365"/>
          <w:placeholder>
            <w:docPart w:val="3AB1C3E79271439097339690516BBDD0"/>
          </w:placeholder>
          <w:showingPlcHdr/>
        </w:sdtPr>
        <w:sdtEndPr/>
        <w:sdtContent>
          <w:r w:rsidR="00A6657F" w:rsidRPr="00177A71">
            <w:rPr>
              <w:rStyle w:val="PlaceholderText"/>
              <w:u w:val="single"/>
            </w:rPr>
            <w:t>Click or tap here to enter text.</w:t>
          </w:r>
        </w:sdtContent>
      </w:sdt>
      <w:bookmarkEnd w:id="0"/>
    </w:p>
    <w:p w14:paraId="6090022F" w14:textId="6C9848E4" w:rsidR="00177A71" w:rsidRPr="00177A71" w:rsidRDefault="00177A71" w:rsidP="00177A71">
      <w:pPr>
        <w:spacing w:after="0"/>
        <w:rPr>
          <w:sz w:val="16"/>
          <w:szCs w:val="16"/>
          <w:u w:val="single"/>
        </w:rPr>
      </w:pPr>
    </w:p>
    <w:p w14:paraId="0BE98FB7" w14:textId="59EE1F7C" w:rsidR="009438F1" w:rsidRDefault="009438F1">
      <w:pPr>
        <w:rPr>
          <w:b/>
          <w:bCs/>
          <w:color w:val="77206D" w:themeColor="accent5" w:themeShade="BF"/>
          <w:u w:val="single"/>
        </w:rPr>
      </w:pPr>
      <w:r w:rsidRPr="00177A71">
        <w:rPr>
          <w:b/>
          <w:bCs/>
          <w:color w:val="77206D" w:themeColor="accent5" w:themeShade="BF"/>
          <w:u w:val="single"/>
        </w:rPr>
        <w:t>Information required</w:t>
      </w:r>
      <w:r w:rsidR="00177A71">
        <w:rPr>
          <w:b/>
          <w:bCs/>
          <w:color w:val="77206D" w:themeColor="accent5" w:themeShade="BF"/>
          <w:u w:val="single"/>
        </w:rPr>
        <w:t xml:space="preserve"> (please include all guests, the Debutante &amp; their Partner), 1 form submitted per table</w:t>
      </w:r>
      <w:r w:rsidRPr="00177A71">
        <w:rPr>
          <w:b/>
          <w:bCs/>
          <w:color w:val="77206D" w:themeColor="accent5" w:themeShade="BF"/>
          <w:u w:val="single"/>
        </w:rPr>
        <w:t>:</w:t>
      </w:r>
    </w:p>
    <w:p w14:paraId="79DADC86" w14:textId="6639AC5A" w:rsidR="00723F8A" w:rsidRPr="00723F8A" w:rsidRDefault="00723F8A">
      <w:pPr>
        <w:rPr>
          <w:b/>
          <w:bCs/>
          <w:i/>
          <w:iCs/>
          <w:sz w:val="18"/>
          <w:szCs w:val="18"/>
          <w:u w:val="single"/>
        </w:rPr>
      </w:pPr>
      <w:r w:rsidRPr="00723F8A">
        <w:rPr>
          <w:b/>
          <w:bCs/>
          <w:i/>
          <w:iCs/>
          <w:sz w:val="18"/>
          <w:szCs w:val="18"/>
          <w:u w:val="single"/>
        </w:rPr>
        <w:t xml:space="preserve">Note: tables will be allocated </w:t>
      </w:r>
      <w:proofErr w:type="gramStart"/>
      <w:r w:rsidRPr="00723F8A">
        <w:rPr>
          <w:b/>
          <w:bCs/>
          <w:i/>
          <w:iCs/>
          <w:sz w:val="18"/>
          <w:szCs w:val="18"/>
          <w:u w:val="single"/>
        </w:rPr>
        <w:t>on the basis of</w:t>
      </w:r>
      <w:proofErr w:type="gramEnd"/>
      <w:r w:rsidRPr="00723F8A">
        <w:rPr>
          <w:b/>
          <w:bCs/>
          <w:i/>
          <w:iCs/>
          <w:sz w:val="18"/>
          <w:szCs w:val="18"/>
          <w:u w:val="single"/>
        </w:rPr>
        <w:t xml:space="preserve"> </w:t>
      </w:r>
      <w:r>
        <w:rPr>
          <w:b/>
          <w:bCs/>
          <w:i/>
          <w:iCs/>
          <w:sz w:val="18"/>
          <w:szCs w:val="18"/>
          <w:u w:val="single"/>
        </w:rPr>
        <w:t xml:space="preserve">when </w:t>
      </w:r>
      <w:r w:rsidRPr="00723F8A">
        <w:rPr>
          <w:b/>
          <w:bCs/>
          <w:i/>
          <w:iCs/>
          <w:sz w:val="18"/>
          <w:szCs w:val="18"/>
          <w:u w:val="single"/>
        </w:rPr>
        <w:t>order forms are received</w:t>
      </w:r>
      <w:r w:rsidR="00E24443">
        <w:rPr>
          <w:b/>
          <w:bCs/>
          <w:i/>
          <w:iCs/>
          <w:sz w:val="18"/>
          <w:szCs w:val="18"/>
          <w:u w:val="single"/>
        </w:rPr>
        <w:t xml:space="preserve">. </w:t>
      </w:r>
      <w:r w:rsidRPr="00723F8A">
        <w:rPr>
          <w:b/>
          <w:bCs/>
          <w:i/>
          <w:iCs/>
          <w:sz w:val="18"/>
          <w:szCs w:val="18"/>
          <w:u w:val="single"/>
        </w:rPr>
        <w:t xml:space="preserve"> Table sizes are 16</w:t>
      </w:r>
      <w:r w:rsidR="00E24443">
        <w:rPr>
          <w:b/>
          <w:bCs/>
          <w:i/>
          <w:iCs/>
          <w:sz w:val="18"/>
          <w:szCs w:val="18"/>
          <w:u w:val="single"/>
        </w:rPr>
        <w:t>,</w:t>
      </w:r>
      <w:r w:rsidRPr="00723F8A">
        <w:rPr>
          <w:b/>
          <w:bCs/>
          <w:i/>
          <w:iCs/>
          <w:sz w:val="18"/>
          <w:szCs w:val="18"/>
          <w:u w:val="single"/>
        </w:rPr>
        <w:t xml:space="preserve"> the qty of tables are dictated by the venue and safety requirements</w:t>
      </w:r>
      <w:r>
        <w:rPr>
          <w:b/>
          <w:bCs/>
          <w:i/>
          <w:iCs/>
          <w:sz w:val="18"/>
          <w:szCs w:val="18"/>
          <w:u w:val="single"/>
        </w:rPr>
        <w:t xml:space="preserve"> (see information pack and terms and conditions for more detail (refer to the web site</w:t>
      </w:r>
      <w:r w:rsidR="00660ADD">
        <w:rPr>
          <w:b/>
          <w:bCs/>
          <w:i/>
          <w:iCs/>
          <w:sz w:val="18"/>
          <w:szCs w:val="18"/>
          <w:u w:val="single"/>
        </w:rPr>
        <w:t xml:space="preserve"> </w:t>
      </w:r>
      <w:hyperlink r:id="rId10" w:history="1">
        <w:r w:rsidR="00660ADD" w:rsidRPr="009B710E">
          <w:rPr>
            <w:rStyle w:val="Hyperlink"/>
            <w:b/>
            <w:bCs/>
            <w:i/>
            <w:iCs/>
            <w:sz w:val="18"/>
            <w:szCs w:val="18"/>
          </w:rPr>
          <w:t>https://www.belladebutante.com.au/</w:t>
        </w:r>
      </w:hyperlink>
      <w:r w:rsidR="00660ADD">
        <w:rPr>
          <w:b/>
          <w:bCs/>
          <w:i/>
          <w:iCs/>
          <w:sz w:val="18"/>
          <w:szCs w:val="18"/>
          <w:u w:val="single"/>
        </w:rPr>
        <w:t xml:space="preserve"> </w:t>
      </w:r>
      <w:r>
        <w:rPr>
          <w:b/>
          <w:bCs/>
          <w:i/>
          <w:iCs/>
          <w:sz w:val="18"/>
          <w:szCs w:val="18"/>
          <w:u w:val="single"/>
        </w:rPr>
        <w:t>)</w:t>
      </w:r>
      <w:r w:rsidRPr="00723F8A">
        <w:rPr>
          <w:b/>
          <w:bCs/>
          <w:i/>
          <w:iCs/>
          <w:sz w:val="18"/>
          <w:szCs w:val="18"/>
          <w:u w:val="single"/>
        </w:rPr>
        <w:t xml:space="preserve">. </w:t>
      </w:r>
    </w:p>
    <w:p w14:paraId="34B83B34" w14:textId="16C918AF" w:rsidR="009438F1" w:rsidRDefault="009438F1" w:rsidP="00177A71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1652478561"/>
          <w:placeholder>
            <w:docPart w:val="801109C4FCDF40B1BB791DF3BDF69DF8"/>
          </w:placeholder>
          <w:showingPlcHdr/>
        </w:sdtPr>
        <w:sdtEndPr/>
        <w:sdtContent>
          <w:r w:rsidR="00A7749E"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1920368324"/>
          <w:placeholder>
            <w:docPart w:val="E3F491AB303F4631BCA3CBFFE51F0B59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="00A7749E" w:rsidRPr="00177A71">
            <w:rPr>
              <w:rStyle w:val="PlaceholderText"/>
              <w:u w:val="single"/>
            </w:rPr>
            <w:t>Choose an item.</w:t>
          </w:r>
        </w:sdtContent>
      </w:sdt>
      <w:r w:rsidR="00177A71"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6131333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7749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177A71"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330948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44900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C14792" w:rsidRPr="00177A71">
        <w:rPr>
          <w:u w:val="single"/>
        </w:rPr>
        <w:t xml:space="preserve">   </w:t>
      </w:r>
      <w:r w:rsidR="00177A71" w:rsidRPr="00177A71">
        <w:rPr>
          <w:u w:val="single"/>
        </w:rPr>
        <w:t xml:space="preserve">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79221037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479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C14792" w:rsidRPr="00177A71">
        <w:rPr>
          <w:u w:val="single"/>
        </w:rPr>
        <w:t xml:space="preserve">   </w:t>
      </w:r>
      <w:r w:rsidR="00177A71" w:rsidRPr="00177A71">
        <w:rPr>
          <w:u w:val="single"/>
        </w:rPr>
        <w:t xml:space="preserve">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2009065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14792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C14792" w:rsidRPr="00177A71">
        <w:rPr>
          <w:u w:val="single"/>
        </w:rPr>
        <w:t xml:space="preserve">   </w:t>
      </w:r>
    </w:p>
    <w:p w14:paraId="610B2E3E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1571042051"/>
          <w:placeholder>
            <w:docPart w:val="621451EC2A6D41D2B88A15C90FF8D192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2069609405"/>
          <w:placeholder>
            <w:docPart w:val="48135372577849FDB99427D8A7AE9C5D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2141214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7379445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9188595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7554007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6F06E6E2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12380339"/>
          <w:placeholder>
            <w:docPart w:val="3BB7B1CA20984F55BA8D788FE1902D91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639392104"/>
          <w:placeholder>
            <w:docPart w:val="2F772F5CC453447289CD7DFB330AB913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3292532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3058931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36984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7540430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349C0372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552355705"/>
          <w:placeholder>
            <w:docPart w:val="DBB166C7C8A44FC99E799D8E6AF9A337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1363021070"/>
          <w:placeholder>
            <w:docPart w:val="9CF12EF4FBF64EA9875C113F02F029D8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6965955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7091471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62796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9938790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31DE126C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1455091895"/>
          <w:placeholder>
            <w:docPart w:val="703363692ABA416D84802A3A7084E005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1114436004"/>
          <w:placeholder>
            <w:docPart w:val="BD7CFF7725044C7A974C647B51F03825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7612559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1300583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2562640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8053573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70CF903F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976915640"/>
          <w:placeholder>
            <w:docPart w:val="4690EA6BD40C48F69A07A7AED7C89EB8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575508740"/>
          <w:placeholder>
            <w:docPart w:val="E7E51ADEBD784DAF8EBDAC084B5BAC0B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5844209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9387100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744096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7988243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29472636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752200942"/>
          <w:placeholder>
            <w:docPart w:val="1AB7ECE3F6704C6EBD0B57F7805ACB32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543329530"/>
          <w:placeholder>
            <w:docPart w:val="E8217140A3F2481BA8FC015463FBCCE3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1724818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4179435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786517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372287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51BDF16A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942886039"/>
          <w:placeholder>
            <w:docPart w:val="3A402B7A1BDE477DB1AE32B76A959021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1601251927"/>
          <w:placeholder>
            <w:docPart w:val="7B6FC56AB8E8457A935A5C6BF45CCB17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7101549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1193699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216796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2307354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7339AD61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lastRenderedPageBreak/>
        <w:t xml:space="preserve">Full name:  </w:t>
      </w:r>
      <w:sdt>
        <w:sdtPr>
          <w:id w:val="1514494699"/>
          <w:placeholder>
            <w:docPart w:val="56A579C4393140E7A9BEA1EEB863B54B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1164823493"/>
          <w:placeholder>
            <w:docPart w:val="244C6881381C4BD4BA75DA840F5582DE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979970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2895586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928730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5641065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034D092C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849032381"/>
          <w:placeholder>
            <w:docPart w:val="8F59FA5B2A5E4709A8578195FA2D2757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922602261"/>
          <w:placeholder>
            <w:docPart w:val="CB6E9525D9D94829A4CF4E210064C1B0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0818770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8760520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3749170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7385910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5D71AAA1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1159886555"/>
          <w:placeholder>
            <w:docPart w:val="AE9DBF0943464D36AA41B7B476A0FA4F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4441666"/>
          <w:placeholder>
            <w:docPart w:val="3A50A17F0A684073A61000716F035B0C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066865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6415503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6238490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1115843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427C6E0C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762833404"/>
          <w:placeholder>
            <w:docPart w:val="C38833804D904E97975B9EFCB75F253E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258755749"/>
          <w:placeholder>
            <w:docPart w:val="497A0A19C0FC4B1AA5D97D649D4C92D7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89673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21365196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3161606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482975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0EF51401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1795208445"/>
          <w:placeholder>
            <w:docPart w:val="9B9CC0C3223547208AFDF42DF8845577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213206757"/>
          <w:placeholder>
            <w:docPart w:val="B429F0DCE95B480FA2694B938685A030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7570503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0674046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21252717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0274728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4D13BACF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1783994383"/>
          <w:placeholder>
            <w:docPart w:val="B2C45C02192C467E9C7F79F77C690E13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734858321"/>
          <w:placeholder>
            <w:docPart w:val="102CA30EF45E401A976AA1AB6048848F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566876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9640270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5406612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59674962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28D5FF98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565417392"/>
          <w:placeholder>
            <w:docPart w:val="A7527CD5622F49A289D35C023BC11AC9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-947007456"/>
          <w:placeholder>
            <w:docPart w:val="6A4AAA2C6BF04C9AA13F3DBFB0F9C748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9458470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082594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156716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6921420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22880C63" w14:textId="77777777" w:rsidR="00C14792" w:rsidRDefault="00C14792" w:rsidP="00C14792">
      <w:pPr>
        <w:pStyle w:val="ListParagraph"/>
        <w:numPr>
          <w:ilvl w:val="0"/>
          <w:numId w:val="1"/>
        </w:numPr>
        <w:ind w:left="426"/>
        <w:rPr>
          <w:u w:val="single"/>
        </w:rPr>
      </w:pPr>
      <w:r w:rsidRPr="00177A71">
        <w:rPr>
          <w:u w:val="single"/>
        </w:rPr>
        <w:t xml:space="preserve">Full name:  </w:t>
      </w:r>
      <w:sdt>
        <w:sdtPr>
          <w:id w:val="-1826345277"/>
          <w:placeholder>
            <w:docPart w:val="E57B7EF9A0CE4689B5096B094A665203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 w:rsidRPr="00177A71">
        <w:rPr>
          <w:u w:val="single"/>
        </w:rPr>
        <w:tab/>
        <w:t xml:space="preserve">Adult or Child: </w:t>
      </w:r>
      <w:sdt>
        <w:sdtPr>
          <w:alias w:val="Adult / Child"/>
          <w:tag w:val="Adult / Child"/>
          <w:id w:val="1038629163"/>
          <w:placeholder>
            <w:docPart w:val="2F6E7D6BAE294A7B90A138991F3644D9"/>
          </w:placeholder>
          <w:showingPlcHdr/>
          <w:comboBox>
            <w:listItem w:displayText="Adult" w:value="Adult"/>
            <w:listItem w:displayText="Child" w:value="Child (12 &amp; under)"/>
          </w:comboBox>
        </w:sdtPr>
        <w:sdtEndPr/>
        <w:sdtContent>
          <w:r w:rsidRPr="00177A71">
            <w:rPr>
              <w:rStyle w:val="PlaceholderText"/>
              <w:u w:val="single"/>
            </w:rPr>
            <w:t>Choose an item.</w:t>
          </w:r>
        </w:sdtContent>
      </w:sdt>
      <w:r w:rsidRPr="00177A71">
        <w:rPr>
          <w:u w:val="single"/>
        </w:rPr>
        <w:t xml:space="preserve">    Lactose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21409828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Gluten free: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19756485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Nut Allergy: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2195968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Vegetarian: </w:t>
      </w:r>
      <w:sdt>
        <w:sdtPr>
          <w:rPr>
            <w:rFonts w:ascii="MS Gothic" w:eastAsia="MS Gothic" w:hAnsi="MS Gothic"/>
            <w:u w:val="single"/>
          </w:rPr>
          <w:alias w:val="check box"/>
          <w:tag w:val="check box"/>
          <w:id w:val="-11845910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177A71">
        <w:rPr>
          <w:u w:val="single"/>
        </w:rPr>
        <w:t xml:space="preserve">   </w:t>
      </w:r>
    </w:p>
    <w:p w14:paraId="4F414549" w14:textId="77777777" w:rsidR="007E1044" w:rsidRDefault="007E1044" w:rsidP="00173BAB">
      <w:pPr>
        <w:rPr>
          <w:b/>
          <w:bCs/>
          <w:color w:val="77206D" w:themeColor="accent5" w:themeShade="BF"/>
          <w:u w:val="single"/>
        </w:rPr>
      </w:pPr>
    </w:p>
    <w:p w14:paraId="71AA9075" w14:textId="287FF0B0" w:rsidR="00660ADD" w:rsidRPr="00173BAB" w:rsidRDefault="00660ADD" w:rsidP="00173BAB">
      <w:pPr>
        <w:rPr>
          <w:b/>
          <w:bCs/>
          <w:color w:val="77206D" w:themeColor="accent5" w:themeShade="BF"/>
          <w:u w:val="single"/>
        </w:rPr>
      </w:pPr>
      <w:r w:rsidRPr="00173BAB">
        <w:rPr>
          <w:b/>
          <w:bCs/>
          <w:color w:val="77206D" w:themeColor="accent5" w:themeShade="BF"/>
          <w:u w:val="single"/>
        </w:rPr>
        <w:t>Additional</w:t>
      </w:r>
      <w:r w:rsidR="001418EF">
        <w:rPr>
          <w:b/>
          <w:bCs/>
          <w:color w:val="77206D" w:themeColor="accent5" w:themeShade="BF"/>
          <w:u w:val="single"/>
        </w:rPr>
        <w:t xml:space="preserve"> Dietary / Alergy</w:t>
      </w:r>
      <w:r w:rsidRPr="00173BAB">
        <w:rPr>
          <w:b/>
          <w:bCs/>
          <w:color w:val="77206D" w:themeColor="accent5" w:themeShade="BF"/>
          <w:u w:val="single"/>
        </w:rPr>
        <w:t xml:space="preserve"> information you may think is relevant:</w:t>
      </w:r>
    </w:p>
    <w:p w14:paraId="7F3C6023" w14:textId="547C65FB" w:rsidR="00660ADD" w:rsidRPr="00660ADD" w:rsidRDefault="00660ADD" w:rsidP="00C14792">
      <w:pPr>
        <w:spacing w:after="0"/>
        <w:rPr>
          <w:u w:val="single"/>
        </w:rPr>
      </w:pPr>
      <w:r>
        <w:rPr>
          <w:u w:val="single"/>
        </w:rPr>
        <w:t xml:space="preserve">Guest name:  </w:t>
      </w:r>
      <w:sdt>
        <w:sdtPr>
          <w:id w:val="1107244812"/>
          <w:placeholder>
            <w:docPart w:val="1894C6AE900545A7998A62CAD474B793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 w:rsidR="00173BAB">
        <w:tab/>
        <w:t xml:space="preserve">Extra dietary information:  </w:t>
      </w:r>
      <w:sdt>
        <w:sdtPr>
          <w:id w:val="1056815013"/>
          <w:placeholder>
            <w:docPart w:val="4E70E7B3B0F549BFACD0216730D2468B"/>
          </w:placeholder>
          <w:showingPlcHdr/>
        </w:sdtPr>
        <w:sdtEndPr/>
        <w:sdtContent>
          <w:r w:rsidR="00173BAB" w:rsidRPr="00177A71">
            <w:rPr>
              <w:rStyle w:val="PlaceholderText"/>
              <w:u w:val="single"/>
            </w:rPr>
            <w:t>Click or tap here to enter text.</w:t>
          </w:r>
        </w:sdtContent>
      </w:sdt>
    </w:p>
    <w:p w14:paraId="31F33780" w14:textId="77777777" w:rsidR="00C14792" w:rsidRPr="00660ADD" w:rsidRDefault="00C14792" w:rsidP="00C14792">
      <w:pPr>
        <w:spacing w:after="0"/>
        <w:rPr>
          <w:u w:val="single"/>
        </w:rPr>
      </w:pPr>
      <w:r>
        <w:rPr>
          <w:u w:val="single"/>
        </w:rPr>
        <w:t xml:space="preserve">Guest name:  </w:t>
      </w:r>
      <w:sdt>
        <w:sdtPr>
          <w:id w:val="381523703"/>
          <w:placeholder>
            <w:docPart w:val="2D2DC3C01FA142B4ADB2ACA9044F3B58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>
        <w:tab/>
        <w:t xml:space="preserve">Extra dietary information:  </w:t>
      </w:r>
      <w:sdt>
        <w:sdtPr>
          <w:id w:val="-462802606"/>
          <w:placeholder>
            <w:docPart w:val="C244708B225E4B1F84EEEA0D9517D2AA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</w:p>
    <w:p w14:paraId="62027D4F" w14:textId="77777777" w:rsidR="00C14792" w:rsidRDefault="00C14792" w:rsidP="00C14792">
      <w:pPr>
        <w:spacing w:after="0"/>
      </w:pPr>
      <w:r>
        <w:rPr>
          <w:u w:val="single"/>
        </w:rPr>
        <w:t xml:space="preserve">Guest name:  </w:t>
      </w:r>
      <w:sdt>
        <w:sdtPr>
          <w:id w:val="1380895295"/>
          <w:placeholder>
            <w:docPart w:val="700BA660696142C89492499C801FE9C2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>
        <w:tab/>
        <w:t xml:space="preserve">Extra dietary information:  </w:t>
      </w:r>
      <w:sdt>
        <w:sdtPr>
          <w:id w:val="785395599"/>
          <w:placeholder>
            <w:docPart w:val="428659EB98914677ADD1877BF49356A7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</w:p>
    <w:p w14:paraId="52B89600" w14:textId="77777777" w:rsidR="00C14792" w:rsidRPr="00660ADD" w:rsidRDefault="00C14792" w:rsidP="00C14792">
      <w:pPr>
        <w:spacing w:after="0"/>
        <w:rPr>
          <w:u w:val="single"/>
        </w:rPr>
      </w:pPr>
      <w:r>
        <w:rPr>
          <w:u w:val="single"/>
        </w:rPr>
        <w:t xml:space="preserve">Guest name:  </w:t>
      </w:r>
      <w:sdt>
        <w:sdtPr>
          <w:id w:val="1079637006"/>
          <w:placeholder>
            <w:docPart w:val="A461B508DB5F4736A46F1E9D8C191D9C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</w:t>
      </w:r>
      <w:r>
        <w:tab/>
        <w:t xml:space="preserve">Extra dietary information:  </w:t>
      </w:r>
      <w:sdt>
        <w:sdtPr>
          <w:id w:val="754793676"/>
          <w:placeholder>
            <w:docPart w:val="E00353A4EDF942218CB0C47C3EB3F18F"/>
          </w:placeholder>
          <w:showingPlcHdr/>
        </w:sdtPr>
        <w:sdtEndPr/>
        <w:sdtContent>
          <w:r w:rsidRPr="00177A71">
            <w:rPr>
              <w:rStyle w:val="PlaceholderText"/>
              <w:u w:val="single"/>
            </w:rPr>
            <w:t>Click or tap here to enter text.</w:t>
          </w:r>
        </w:sdtContent>
      </w:sdt>
    </w:p>
    <w:p w14:paraId="5C6FF1EA" w14:textId="2D23E10F" w:rsidR="00C14792" w:rsidRPr="00660ADD" w:rsidRDefault="00C14792" w:rsidP="00C14792">
      <w:pPr>
        <w:spacing w:after="0"/>
        <w:rPr>
          <w:u w:val="single"/>
        </w:rPr>
      </w:pPr>
    </w:p>
    <w:p w14:paraId="4D951AEB" w14:textId="7FEF5F5F" w:rsidR="00C713A0" w:rsidRDefault="004D1390" w:rsidP="004D1390">
      <w:r w:rsidRPr="004D1390">
        <w:rPr>
          <w:b/>
          <w:bCs/>
          <w:i/>
          <w:iCs/>
          <w:color w:val="D86DCB" w:themeColor="accent5" w:themeTint="99"/>
        </w:rPr>
        <w:t>Please send your completed form back to Bella, do a save as on this document and email it as an attachment to:</w:t>
      </w:r>
      <w:r w:rsidRPr="004D1390">
        <w:rPr>
          <w:b/>
          <w:bCs/>
          <w:i/>
          <w:iCs/>
        </w:rPr>
        <w:t xml:space="preserve"> </w:t>
      </w:r>
      <w:hyperlink r:id="rId11" w:history="1">
        <w:r w:rsidRPr="004D1390">
          <w:rPr>
            <w:rStyle w:val="Hyperlink"/>
            <w:b/>
            <w:bCs/>
            <w:i/>
            <w:iCs/>
          </w:rPr>
          <w:t>belladebutante@bigpond.com</w:t>
        </w:r>
      </w:hyperlink>
      <w:r w:rsidRPr="004D1390">
        <w:rPr>
          <w:b/>
          <w:bCs/>
          <w:i/>
          <w:iCs/>
        </w:rPr>
        <w:t xml:space="preserve">  </w:t>
      </w:r>
      <w:r w:rsidRPr="004D1390">
        <w:rPr>
          <w:b/>
          <w:bCs/>
          <w:i/>
          <w:iCs/>
          <w:color w:val="D86DCB" w:themeColor="accent5" w:themeTint="99"/>
        </w:rPr>
        <w:t>th</w:t>
      </w:r>
      <w:r w:rsidRPr="004D1390">
        <w:rPr>
          <w:b/>
          <w:bCs/>
          <w:i/>
          <w:iCs/>
          <w:color w:val="D86DCB" w:themeColor="accent5" w:themeTint="99"/>
          <w:u w:val="single"/>
        </w:rPr>
        <w:t>ank you for your support in producing a memorable event.</w:t>
      </w:r>
    </w:p>
    <w:sectPr w:rsidR="00C713A0" w:rsidSect="00E560B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C43F" w14:textId="77777777" w:rsidR="002A4A4A" w:rsidRDefault="002A4A4A" w:rsidP="008251FF">
      <w:pPr>
        <w:spacing w:after="0" w:line="240" w:lineRule="auto"/>
      </w:pPr>
      <w:r>
        <w:separator/>
      </w:r>
    </w:p>
  </w:endnote>
  <w:endnote w:type="continuationSeparator" w:id="0">
    <w:p w14:paraId="1C7C244E" w14:textId="77777777" w:rsidR="002A4A4A" w:rsidRDefault="002A4A4A" w:rsidP="008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altName w:val="Calibri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C4F1" w14:textId="02C09862" w:rsidR="008251FF" w:rsidRDefault="008251FF">
    <w:pPr>
      <w:pStyle w:val="Footer"/>
    </w:pPr>
  </w:p>
  <w:p w14:paraId="59075D9E" w14:textId="77777777" w:rsidR="008251FF" w:rsidRDefault="0082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1559" w14:textId="77777777" w:rsidR="002A4A4A" w:rsidRDefault="002A4A4A" w:rsidP="008251FF">
      <w:pPr>
        <w:spacing w:after="0" w:line="240" w:lineRule="auto"/>
      </w:pPr>
      <w:r>
        <w:separator/>
      </w:r>
    </w:p>
  </w:footnote>
  <w:footnote w:type="continuationSeparator" w:id="0">
    <w:p w14:paraId="6EE6B4F9" w14:textId="77777777" w:rsidR="002A4A4A" w:rsidRDefault="002A4A4A" w:rsidP="008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67D5" w14:textId="77B27C09" w:rsidR="00AB6F39" w:rsidRPr="00AB6F39" w:rsidRDefault="00AB6F39" w:rsidP="00AB6F39">
    <w:pPr>
      <w:pStyle w:val="Header"/>
      <w:rPr>
        <w:b/>
        <w:bCs/>
      </w:rPr>
    </w:pPr>
    <w:r w:rsidRPr="00AB6F39">
      <w:rPr>
        <w:b/>
        <w:bCs/>
      </w:rPr>
      <w:t>Note: You may need to “enable editing” in Microsoft word when you open this file to be able to enter information into the fields below.</w:t>
    </w:r>
  </w:p>
  <w:p w14:paraId="639253FA" w14:textId="77777777" w:rsidR="00AB6F39" w:rsidRDefault="00AB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43093"/>
    <w:multiLevelType w:val="hybridMultilevel"/>
    <w:tmpl w:val="777096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W6TnwIMyRqp7LGmCUD4DkcLvXCqxf/Qui4ec6XG/rINkCJADk6CV8hV+SVHyCTcXlOxuPFZyCwh/RoaOx4i/w==" w:salt="M2ism5b+D0aVcL8sOu0jP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8"/>
    <w:rsid w:val="00013C6E"/>
    <w:rsid w:val="00026E99"/>
    <w:rsid w:val="00030058"/>
    <w:rsid w:val="0007403C"/>
    <w:rsid w:val="000874CF"/>
    <w:rsid w:val="0011399D"/>
    <w:rsid w:val="001301A2"/>
    <w:rsid w:val="001363D0"/>
    <w:rsid w:val="001418EF"/>
    <w:rsid w:val="001512CD"/>
    <w:rsid w:val="00173BAB"/>
    <w:rsid w:val="00177A71"/>
    <w:rsid w:val="00177AB2"/>
    <w:rsid w:val="0018606C"/>
    <w:rsid w:val="001B40EA"/>
    <w:rsid w:val="002832F3"/>
    <w:rsid w:val="00293805"/>
    <w:rsid w:val="002973D8"/>
    <w:rsid w:val="002A4A4A"/>
    <w:rsid w:val="002B6414"/>
    <w:rsid w:val="002C083F"/>
    <w:rsid w:val="002D2655"/>
    <w:rsid w:val="002D429F"/>
    <w:rsid w:val="002E0DAB"/>
    <w:rsid w:val="00303462"/>
    <w:rsid w:val="003076FB"/>
    <w:rsid w:val="003226BE"/>
    <w:rsid w:val="00336688"/>
    <w:rsid w:val="0035211E"/>
    <w:rsid w:val="00391A19"/>
    <w:rsid w:val="003A08F6"/>
    <w:rsid w:val="003A1469"/>
    <w:rsid w:val="003C39B8"/>
    <w:rsid w:val="00426DB6"/>
    <w:rsid w:val="0046185C"/>
    <w:rsid w:val="0047691F"/>
    <w:rsid w:val="00482F81"/>
    <w:rsid w:val="00482F8D"/>
    <w:rsid w:val="00494F38"/>
    <w:rsid w:val="004B7CAF"/>
    <w:rsid w:val="004C79AD"/>
    <w:rsid w:val="004D1390"/>
    <w:rsid w:val="004D4738"/>
    <w:rsid w:val="005038FF"/>
    <w:rsid w:val="00514E42"/>
    <w:rsid w:val="0054124D"/>
    <w:rsid w:val="00544900"/>
    <w:rsid w:val="00554693"/>
    <w:rsid w:val="00557B95"/>
    <w:rsid w:val="00562EA0"/>
    <w:rsid w:val="005826E6"/>
    <w:rsid w:val="005854B9"/>
    <w:rsid w:val="00597054"/>
    <w:rsid w:val="005B11A6"/>
    <w:rsid w:val="005D2698"/>
    <w:rsid w:val="00646A3E"/>
    <w:rsid w:val="00660ADD"/>
    <w:rsid w:val="00667CD5"/>
    <w:rsid w:val="006703F2"/>
    <w:rsid w:val="006C2870"/>
    <w:rsid w:val="006D0C0E"/>
    <w:rsid w:val="006E026D"/>
    <w:rsid w:val="006E20B3"/>
    <w:rsid w:val="006E4198"/>
    <w:rsid w:val="006E6EB4"/>
    <w:rsid w:val="00702365"/>
    <w:rsid w:val="00723F8A"/>
    <w:rsid w:val="007A3393"/>
    <w:rsid w:val="007B01EF"/>
    <w:rsid w:val="007C3AEF"/>
    <w:rsid w:val="007E1044"/>
    <w:rsid w:val="007F75D4"/>
    <w:rsid w:val="0080243C"/>
    <w:rsid w:val="008251FF"/>
    <w:rsid w:val="00873360"/>
    <w:rsid w:val="00875B07"/>
    <w:rsid w:val="00895143"/>
    <w:rsid w:val="00895DF8"/>
    <w:rsid w:val="008A7ADA"/>
    <w:rsid w:val="008B0099"/>
    <w:rsid w:val="008B0677"/>
    <w:rsid w:val="008C0633"/>
    <w:rsid w:val="008F7E67"/>
    <w:rsid w:val="00920F4C"/>
    <w:rsid w:val="00927FDE"/>
    <w:rsid w:val="009438F1"/>
    <w:rsid w:val="009565EF"/>
    <w:rsid w:val="009652FF"/>
    <w:rsid w:val="00985463"/>
    <w:rsid w:val="009B56E8"/>
    <w:rsid w:val="009C5B05"/>
    <w:rsid w:val="00A054FC"/>
    <w:rsid w:val="00A13D93"/>
    <w:rsid w:val="00A13DC8"/>
    <w:rsid w:val="00A45FBA"/>
    <w:rsid w:val="00A602E1"/>
    <w:rsid w:val="00A60B6D"/>
    <w:rsid w:val="00A630CF"/>
    <w:rsid w:val="00A6657F"/>
    <w:rsid w:val="00A754CA"/>
    <w:rsid w:val="00A7749E"/>
    <w:rsid w:val="00AB6F39"/>
    <w:rsid w:val="00AC4559"/>
    <w:rsid w:val="00AE4ED5"/>
    <w:rsid w:val="00AF68FD"/>
    <w:rsid w:val="00B04F6D"/>
    <w:rsid w:val="00B1768B"/>
    <w:rsid w:val="00B36088"/>
    <w:rsid w:val="00B97C04"/>
    <w:rsid w:val="00BB4A53"/>
    <w:rsid w:val="00BE170D"/>
    <w:rsid w:val="00BE1ED9"/>
    <w:rsid w:val="00BE6CC7"/>
    <w:rsid w:val="00BF0232"/>
    <w:rsid w:val="00C0572E"/>
    <w:rsid w:val="00C12749"/>
    <w:rsid w:val="00C14792"/>
    <w:rsid w:val="00C17095"/>
    <w:rsid w:val="00C17C94"/>
    <w:rsid w:val="00C66DDD"/>
    <w:rsid w:val="00C713A0"/>
    <w:rsid w:val="00C72634"/>
    <w:rsid w:val="00CA422C"/>
    <w:rsid w:val="00CA509D"/>
    <w:rsid w:val="00CD2C37"/>
    <w:rsid w:val="00CD7AC9"/>
    <w:rsid w:val="00D02FAC"/>
    <w:rsid w:val="00D74E7A"/>
    <w:rsid w:val="00E108FF"/>
    <w:rsid w:val="00E24443"/>
    <w:rsid w:val="00E37F77"/>
    <w:rsid w:val="00E560B9"/>
    <w:rsid w:val="00E6329A"/>
    <w:rsid w:val="00E74691"/>
    <w:rsid w:val="00E82246"/>
    <w:rsid w:val="00EA619C"/>
    <w:rsid w:val="00EB1742"/>
    <w:rsid w:val="00EE7A2F"/>
    <w:rsid w:val="00EF2828"/>
    <w:rsid w:val="00F97863"/>
    <w:rsid w:val="00FA37FA"/>
    <w:rsid w:val="00FA50AC"/>
    <w:rsid w:val="00FB7E74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C5185"/>
  <w15:chartTrackingRefBased/>
  <w15:docId w15:val="{5F73B1E8-8962-4187-9F84-B223CA1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1FF"/>
  </w:style>
  <w:style w:type="paragraph" w:styleId="Footer">
    <w:name w:val="footer"/>
    <w:basedOn w:val="Normal"/>
    <w:link w:val="Foot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1FF"/>
  </w:style>
  <w:style w:type="character" w:styleId="PlaceholderText">
    <w:name w:val="Placeholder Text"/>
    <w:basedOn w:val="DefaultParagraphFont"/>
    <w:uiPriority w:val="99"/>
    <w:semiHidden/>
    <w:rsid w:val="00514E4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7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ladebutante@bigpond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belladebutante.com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B1C3E79271439097339690516B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57AC-6975-482E-A44C-02DEC9631D69}"/>
      </w:docPartPr>
      <w:docPartBody>
        <w:p w:rsidR="004A2ECD" w:rsidRDefault="00794CBC" w:rsidP="00794CBC">
          <w:pPr>
            <w:pStyle w:val="3AB1C3E79271439097339690516BBDD0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01109C4FCDF40B1BB791DF3BDF6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C62E-7916-41C6-86A1-C07F194D4F0E}"/>
      </w:docPartPr>
      <w:docPartBody>
        <w:p w:rsidR="00B200E1" w:rsidRDefault="00794CBC" w:rsidP="00794CBC">
          <w:pPr>
            <w:pStyle w:val="801109C4FCDF40B1BB791DF3BDF69DF8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3F491AB303F4631BCA3CBFFE51F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BC5A-1616-46B5-9DC4-B1124686EC73}"/>
      </w:docPartPr>
      <w:docPartBody>
        <w:p w:rsidR="00B200E1" w:rsidRDefault="00794CBC" w:rsidP="00794CBC">
          <w:pPr>
            <w:pStyle w:val="E3F491AB303F4631BCA3CBFFE51F0B59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894C6AE900545A7998A62CAD474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5DD2-7832-4A3B-8702-5EDE6EAFAC9B}"/>
      </w:docPartPr>
      <w:docPartBody>
        <w:p w:rsidR="00B200E1" w:rsidRDefault="00794CBC" w:rsidP="00794CBC">
          <w:pPr>
            <w:pStyle w:val="1894C6AE900545A7998A62CAD474B793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E70E7B3B0F549BFACD0216730D2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75B0-0BAB-4D80-9A26-DC74E353232B}"/>
      </w:docPartPr>
      <w:docPartBody>
        <w:p w:rsidR="00B200E1" w:rsidRDefault="00794CBC" w:rsidP="00794CBC">
          <w:pPr>
            <w:pStyle w:val="4E70E7B3B0F549BFACD0216730D2468B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56F26BD952D4C269CCC0521249B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E867-BEEB-4429-9012-290AF6A8BDDD}"/>
      </w:docPartPr>
      <w:docPartBody>
        <w:p w:rsidR="00B200E1" w:rsidRDefault="00794CBC" w:rsidP="00794CBC">
          <w:pPr>
            <w:pStyle w:val="356F26BD952D4C269CCC0521249BB1071"/>
          </w:pPr>
          <w:r w:rsidRPr="008C06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EDF177477D44019811923DAEF3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380A-50D1-4EAF-9931-E6F3FE9A8EB8}"/>
      </w:docPartPr>
      <w:docPartBody>
        <w:p w:rsidR="00B200E1" w:rsidRDefault="00794CBC" w:rsidP="00794CBC">
          <w:pPr>
            <w:pStyle w:val="C8EDF177477D44019811923DAEF3304A1"/>
          </w:pPr>
          <w:r w:rsidRPr="008C06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74E8EA29874359AAC8631122A5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9918-4863-4260-B8F4-134841B46BBD}"/>
      </w:docPartPr>
      <w:docPartBody>
        <w:p w:rsidR="00B200E1" w:rsidRDefault="00794CBC" w:rsidP="00794CBC">
          <w:pPr>
            <w:pStyle w:val="3E74E8EA29874359AAC8631122A563161"/>
          </w:pPr>
          <w:r w:rsidRPr="008C06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CCBC8A705F4E0FA9ED221C6216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EB99-EF84-47A9-A3A0-65F0B4A4B339}"/>
      </w:docPartPr>
      <w:docPartBody>
        <w:p w:rsidR="00B200E1" w:rsidRDefault="00794CBC" w:rsidP="00794CBC">
          <w:pPr>
            <w:pStyle w:val="ACCCBC8A705F4E0FA9ED221C621680431"/>
          </w:pPr>
          <w:r w:rsidRPr="008C06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7ED77BE5F7432E9606267747F5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A751-0A94-4A0D-8921-F44FC4C57AD2}"/>
      </w:docPartPr>
      <w:docPartBody>
        <w:p w:rsidR="00B200E1" w:rsidRDefault="00794CBC" w:rsidP="00794CBC">
          <w:pPr>
            <w:pStyle w:val="BA7ED77BE5F7432E9606267747F5F29E1"/>
          </w:pPr>
          <w:r w:rsidRPr="008C06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1451EC2A6D41D2B88A15C90FF8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7A48-1909-488A-9E55-913943CE7D70}"/>
      </w:docPartPr>
      <w:docPartBody>
        <w:p w:rsidR="00F43A71" w:rsidRDefault="00794CBC" w:rsidP="00794CBC">
          <w:pPr>
            <w:pStyle w:val="621451EC2A6D41D2B88A15C90FF8D192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8135372577849FDB99427D8A7AE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0E6E-D87F-49D0-AF7F-912C468466D0}"/>
      </w:docPartPr>
      <w:docPartBody>
        <w:p w:rsidR="00F43A71" w:rsidRDefault="00794CBC" w:rsidP="00794CBC">
          <w:pPr>
            <w:pStyle w:val="48135372577849FDB99427D8A7AE9C5D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BB7B1CA20984F55BA8D788FE190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5496-DB1B-4ECF-B7B4-8D29C66105D8}"/>
      </w:docPartPr>
      <w:docPartBody>
        <w:p w:rsidR="00F43A71" w:rsidRDefault="00794CBC" w:rsidP="00794CBC">
          <w:pPr>
            <w:pStyle w:val="3BB7B1CA20984F55BA8D788FE1902D91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F772F5CC453447289CD7DFB330AB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D00B-81BD-4F42-8749-95AD54041598}"/>
      </w:docPartPr>
      <w:docPartBody>
        <w:p w:rsidR="00F43A71" w:rsidRDefault="00794CBC" w:rsidP="00794CBC">
          <w:pPr>
            <w:pStyle w:val="2F772F5CC453447289CD7DFB330AB913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BB166C7C8A44FC99E799D8E6AF9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3F6F-DAF1-4BD8-B40B-F37EA7653B6D}"/>
      </w:docPartPr>
      <w:docPartBody>
        <w:p w:rsidR="00F43A71" w:rsidRDefault="00794CBC" w:rsidP="00794CBC">
          <w:pPr>
            <w:pStyle w:val="DBB166C7C8A44FC99E799D8E6AF9A337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CF12EF4FBF64EA9875C113F02F0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B800-5271-4B9D-BCA3-B2815A71057F}"/>
      </w:docPartPr>
      <w:docPartBody>
        <w:p w:rsidR="00F43A71" w:rsidRDefault="00794CBC" w:rsidP="00794CBC">
          <w:pPr>
            <w:pStyle w:val="9CF12EF4FBF64EA9875C113F02F029D8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03363692ABA416D84802A3A7084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18E0-2E0C-41F2-9461-AD4BA2E90568}"/>
      </w:docPartPr>
      <w:docPartBody>
        <w:p w:rsidR="00F43A71" w:rsidRDefault="00794CBC" w:rsidP="00794CBC">
          <w:pPr>
            <w:pStyle w:val="703363692ABA416D84802A3A7084E005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D7CFF7725044C7A974C647B51F0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8CB8-D890-4845-B7A9-F8DBFD4B10C8}"/>
      </w:docPartPr>
      <w:docPartBody>
        <w:p w:rsidR="00F43A71" w:rsidRDefault="00794CBC" w:rsidP="00794CBC">
          <w:pPr>
            <w:pStyle w:val="BD7CFF7725044C7A974C647B51F03825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690EA6BD40C48F69A07A7AED7C8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8FB4-C6AC-40CE-A002-A3CAF669B829}"/>
      </w:docPartPr>
      <w:docPartBody>
        <w:p w:rsidR="00F43A71" w:rsidRDefault="00794CBC" w:rsidP="00794CBC">
          <w:pPr>
            <w:pStyle w:val="4690EA6BD40C48F69A07A7AED7C89EB8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7E51ADEBD784DAF8EBDAC084B5B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DB77-47AA-4BA4-8A32-9BF1FDA6A116}"/>
      </w:docPartPr>
      <w:docPartBody>
        <w:p w:rsidR="00F43A71" w:rsidRDefault="00794CBC" w:rsidP="00794CBC">
          <w:pPr>
            <w:pStyle w:val="E7E51ADEBD784DAF8EBDAC084B5BAC0B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AB7ECE3F6704C6EBD0B57F7805A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5E28-E472-44E0-BEC8-CD1B26ADBBF5}"/>
      </w:docPartPr>
      <w:docPartBody>
        <w:p w:rsidR="00F43A71" w:rsidRDefault="00794CBC" w:rsidP="00794CBC">
          <w:pPr>
            <w:pStyle w:val="1AB7ECE3F6704C6EBD0B57F7805ACB32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8217140A3F2481BA8FC015463FB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C06F-B302-461C-AE95-AB7CBF119A7E}"/>
      </w:docPartPr>
      <w:docPartBody>
        <w:p w:rsidR="00F43A71" w:rsidRDefault="00794CBC" w:rsidP="00794CBC">
          <w:pPr>
            <w:pStyle w:val="E8217140A3F2481BA8FC015463FBCCE3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A402B7A1BDE477DB1AE32B76A95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0E59-06B2-4FB8-84D0-7154B2BC3F87}"/>
      </w:docPartPr>
      <w:docPartBody>
        <w:p w:rsidR="00F43A71" w:rsidRDefault="00794CBC" w:rsidP="00794CBC">
          <w:pPr>
            <w:pStyle w:val="3A402B7A1BDE477DB1AE32B76A959021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B6FC56AB8E8457A935A5C6BF45C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757C-5F59-4A67-A4F4-6933E5E7FF09}"/>
      </w:docPartPr>
      <w:docPartBody>
        <w:p w:rsidR="00F43A71" w:rsidRDefault="00794CBC" w:rsidP="00794CBC">
          <w:pPr>
            <w:pStyle w:val="7B6FC56AB8E8457A935A5C6BF45CCB17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6A579C4393140E7A9BEA1EEB863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E378-8F31-442E-A215-FBAB7619619A}"/>
      </w:docPartPr>
      <w:docPartBody>
        <w:p w:rsidR="00F43A71" w:rsidRDefault="00794CBC" w:rsidP="00794CBC">
          <w:pPr>
            <w:pStyle w:val="56A579C4393140E7A9BEA1EEB863B54B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44C6881381C4BD4BA75DA840F55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C7AE-AADF-484B-82EC-BA4E79CAC503}"/>
      </w:docPartPr>
      <w:docPartBody>
        <w:p w:rsidR="00F43A71" w:rsidRDefault="00794CBC" w:rsidP="00794CBC">
          <w:pPr>
            <w:pStyle w:val="244C6881381C4BD4BA75DA840F5582DE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F59FA5B2A5E4709A8578195FA2D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4AA1-B46F-4728-B215-4B7A33E35110}"/>
      </w:docPartPr>
      <w:docPartBody>
        <w:p w:rsidR="00F43A71" w:rsidRDefault="00794CBC" w:rsidP="00794CBC">
          <w:pPr>
            <w:pStyle w:val="8F59FA5B2A5E4709A8578195FA2D2757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B6E9525D9D94829A4CF4E210064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E908-1083-4DE4-B8FE-9B48FB149895}"/>
      </w:docPartPr>
      <w:docPartBody>
        <w:p w:rsidR="00F43A71" w:rsidRDefault="00794CBC" w:rsidP="00794CBC">
          <w:pPr>
            <w:pStyle w:val="CB6E9525D9D94829A4CF4E210064C1B0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AE9DBF0943464D36AA41B7B476A0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04E2-D215-40E3-8CB4-1EED3F1A3461}"/>
      </w:docPartPr>
      <w:docPartBody>
        <w:p w:rsidR="00F43A71" w:rsidRDefault="00794CBC" w:rsidP="00794CBC">
          <w:pPr>
            <w:pStyle w:val="AE9DBF0943464D36AA41B7B476A0FA4F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A50A17F0A684073A61000716F03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BDCB-4D71-41F9-8153-71790A080F20}"/>
      </w:docPartPr>
      <w:docPartBody>
        <w:p w:rsidR="00F43A71" w:rsidRDefault="00794CBC" w:rsidP="00794CBC">
          <w:pPr>
            <w:pStyle w:val="3A50A17F0A684073A61000716F035B0C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C38833804D904E97975B9EFCB75F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B1EA-B9D6-4135-92B3-0B6002AF9738}"/>
      </w:docPartPr>
      <w:docPartBody>
        <w:p w:rsidR="00F43A71" w:rsidRDefault="00794CBC" w:rsidP="00794CBC">
          <w:pPr>
            <w:pStyle w:val="C38833804D904E97975B9EFCB75F253E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97A0A19C0FC4B1AA5D97D649D4C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9CC9-1629-4327-98BA-0E976887AEE9}"/>
      </w:docPartPr>
      <w:docPartBody>
        <w:p w:rsidR="00F43A71" w:rsidRDefault="00794CBC" w:rsidP="00794CBC">
          <w:pPr>
            <w:pStyle w:val="497A0A19C0FC4B1AA5D97D649D4C92D7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9B9CC0C3223547208AFDF42DF884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FD8E-42B4-44F6-8A01-30D798E12C21}"/>
      </w:docPartPr>
      <w:docPartBody>
        <w:p w:rsidR="00F43A71" w:rsidRDefault="00794CBC" w:rsidP="00794CBC">
          <w:pPr>
            <w:pStyle w:val="9B9CC0C3223547208AFDF42DF8845577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429F0DCE95B480FA2694B938685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E45D-A168-4BE9-8B1B-D94F65C95A6C}"/>
      </w:docPartPr>
      <w:docPartBody>
        <w:p w:rsidR="00F43A71" w:rsidRDefault="00794CBC" w:rsidP="00794CBC">
          <w:pPr>
            <w:pStyle w:val="B429F0DCE95B480FA2694B938685A030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B2C45C02192C467E9C7F79F77C69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909E-2DAD-46DC-B2C5-C11C32662F3B}"/>
      </w:docPartPr>
      <w:docPartBody>
        <w:p w:rsidR="00F43A71" w:rsidRDefault="00794CBC" w:rsidP="00794CBC">
          <w:pPr>
            <w:pStyle w:val="B2C45C02192C467E9C7F79F77C690E13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02CA30EF45E401A976AA1AB6048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C430-2E91-46D2-B37A-7C8435C682E5}"/>
      </w:docPartPr>
      <w:docPartBody>
        <w:p w:rsidR="00F43A71" w:rsidRDefault="00794CBC" w:rsidP="00794CBC">
          <w:pPr>
            <w:pStyle w:val="102CA30EF45E401A976AA1AB6048848F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A7527CD5622F49A289D35C023BC1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1379-420C-4410-819C-7093AA8B05C2}"/>
      </w:docPartPr>
      <w:docPartBody>
        <w:p w:rsidR="00F43A71" w:rsidRDefault="00794CBC" w:rsidP="00794CBC">
          <w:pPr>
            <w:pStyle w:val="A7527CD5622F49A289D35C023BC11AC9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A4AAA2C6BF04C9AA13F3DBFB0F9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7516-4D32-466B-BBF0-46678B5C80A8}"/>
      </w:docPartPr>
      <w:docPartBody>
        <w:p w:rsidR="00F43A71" w:rsidRDefault="00794CBC" w:rsidP="00794CBC">
          <w:pPr>
            <w:pStyle w:val="6A4AAA2C6BF04C9AA13F3DBFB0F9C748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E57B7EF9A0CE4689B5096B094A66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D2DF-1DF2-4215-81BD-57987B44CDE8}"/>
      </w:docPartPr>
      <w:docPartBody>
        <w:p w:rsidR="00F43A71" w:rsidRDefault="00794CBC" w:rsidP="00794CBC">
          <w:pPr>
            <w:pStyle w:val="E57B7EF9A0CE4689B5096B094A665203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F6E7D6BAE294A7B90A138991F3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E40A-97F6-483E-B760-A66596CF4F2B}"/>
      </w:docPartPr>
      <w:docPartBody>
        <w:p w:rsidR="00F43A71" w:rsidRDefault="00794CBC" w:rsidP="00794CBC">
          <w:pPr>
            <w:pStyle w:val="2F6E7D6BAE294A7B90A138991F3644D91"/>
          </w:pPr>
          <w:r w:rsidRPr="00177A71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D2DC3C01FA142B4ADB2ACA9044F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834C-2D0B-4A29-900D-A57488E7DB16}"/>
      </w:docPartPr>
      <w:docPartBody>
        <w:p w:rsidR="00F43A71" w:rsidRDefault="00794CBC" w:rsidP="00794CBC">
          <w:pPr>
            <w:pStyle w:val="2D2DC3C01FA142B4ADB2ACA9044F3B58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244708B225E4B1F84EEEA0D9517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F1D7-8803-495E-88A9-F053FB6DA609}"/>
      </w:docPartPr>
      <w:docPartBody>
        <w:p w:rsidR="00F43A71" w:rsidRDefault="00794CBC" w:rsidP="00794CBC">
          <w:pPr>
            <w:pStyle w:val="C244708B225E4B1F84EEEA0D9517D2AA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00BA660696142C89492499C801F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6485-E8AF-4570-9F6B-EEED214C34CF}"/>
      </w:docPartPr>
      <w:docPartBody>
        <w:p w:rsidR="00F43A71" w:rsidRDefault="00794CBC" w:rsidP="00794CBC">
          <w:pPr>
            <w:pStyle w:val="700BA660696142C89492499C801FE9C2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28659EB98914677ADD1877BF493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C085-8E10-4641-984B-DC0BDEC8D68B}"/>
      </w:docPartPr>
      <w:docPartBody>
        <w:p w:rsidR="00F43A71" w:rsidRDefault="00794CBC" w:rsidP="00794CBC">
          <w:pPr>
            <w:pStyle w:val="428659EB98914677ADD1877BF49356A7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461B508DB5F4736A46F1E9D8C19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91E6-C3F6-4135-BBAD-EE4872B88684}"/>
      </w:docPartPr>
      <w:docPartBody>
        <w:p w:rsidR="00F43A71" w:rsidRDefault="00794CBC" w:rsidP="00794CBC">
          <w:pPr>
            <w:pStyle w:val="A461B508DB5F4736A46F1E9D8C191D9C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00353A4EDF942218CB0C47C3EB3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72F4-E7F7-4101-8680-7EDE103DBC4A}"/>
      </w:docPartPr>
      <w:docPartBody>
        <w:p w:rsidR="00F43A71" w:rsidRDefault="00794CBC" w:rsidP="00794CBC">
          <w:pPr>
            <w:pStyle w:val="E00353A4EDF942218CB0C47C3EB3F18F1"/>
          </w:pPr>
          <w:r w:rsidRPr="00177A71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altName w:val="Calibri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9"/>
    <w:rsid w:val="00195F4D"/>
    <w:rsid w:val="002973D8"/>
    <w:rsid w:val="002D429F"/>
    <w:rsid w:val="00336688"/>
    <w:rsid w:val="003A1469"/>
    <w:rsid w:val="004443F7"/>
    <w:rsid w:val="00494F38"/>
    <w:rsid w:val="004A2ECD"/>
    <w:rsid w:val="004B7CAF"/>
    <w:rsid w:val="004C79AD"/>
    <w:rsid w:val="00571104"/>
    <w:rsid w:val="005854B9"/>
    <w:rsid w:val="00597054"/>
    <w:rsid w:val="00672AC9"/>
    <w:rsid w:val="00794CBC"/>
    <w:rsid w:val="008A7ADA"/>
    <w:rsid w:val="00927FDE"/>
    <w:rsid w:val="009652FF"/>
    <w:rsid w:val="00985463"/>
    <w:rsid w:val="009F4D89"/>
    <w:rsid w:val="00A054FC"/>
    <w:rsid w:val="00A754CA"/>
    <w:rsid w:val="00AD5E75"/>
    <w:rsid w:val="00B200E1"/>
    <w:rsid w:val="00B36088"/>
    <w:rsid w:val="00B97C04"/>
    <w:rsid w:val="00CC5B06"/>
    <w:rsid w:val="00EF2828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CBC"/>
    <w:rPr>
      <w:color w:val="666666"/>
    </w:rPr>
  </w:style>
  <w:style w:type="paragraph" w:customStyle="1" w:styleId="3AB1C3E79271439097339690516BBDD0">
    <w:name w:val="3AB1C3E79271439097339690516BBDD0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1109C4FCDF40B1BB791DF3BDF69DF8">
    <w:name w:val="801109C4FCDF40B1BB791DF3BDF69DF8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3F491AB303F4631BCA3CBFFE51F0B59">
    <w:name w:val="E3F491AB303F4631BCA3CBFFE51F0B59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21451EC2A6D41D2B88A15C90FF8D1921">
    <w:name w:val="621451EC2A6D41D2B88A15C90FF8D192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8135372577849FDB99427D8A7AE9C5D1">
    <w:name w:val="48135372577849FDB99427D8A7AE9C5D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BB7B1CA20984F55BA8D788FE1902D911">
    <w:name w:val="3BB7B1CA20984F55BA8D788FE1902D91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F772F5CC453447289CD7DFB330AB9131">
    <w:name w:val="2F772F5CC453447289CD7DFB330AB91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BB166C7C8A44FC99E799D8E6AF9A3371">
    <w:name w:val="DBB166C7C8A44FC99E799D8E6AF9A337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CF12EF4FBF64EA9875C113F02F029D81">
    <w:name w:val="9CF12EF4FBF64EA9875C113F02F029D8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03363692ABA416D84802A3A7084E0051">
    <w:name w:val="703363692ABA416D84802A3A7084E005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D7CFF7725044C7A974C647B51F038251">
    <w:name w:val="BD7CFF7725044C7A974C647B51F03825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690EA6BD40C48F69A07A7AED7C89EB81">
    <w:name w:val="4690EA6BD40C48F69A07A7AED7C89EB8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7E51ADEBD784DAF8EBDAC084B5BAC0B1">
    <w:name w:val="E7E51ADEBD784DAF8EBDAC084B5BAC0B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AB7ECE3F6704C6EBD0B57F7805ACB321">
    <w:name w:val="1AB7ECE3F6704C6EBD0B57F7805ACB32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8217140A3F2481BA8FC015463FBCCE31">
    <w:name w:val="E8217140A3F2481BA8FC015463FBCCE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A402B7A1BDE477DB1AE32B76A9590211">
    <w:name w:val="3A402B7A1BDE477DB1AE32B76A959021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B6FC56AB8E8457A935A5C6BF45CCB171">
    <w:name w:val="7B6FC56AB8E8457A935A5C6BF45CCB17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6A579C4393140E7A9BEA1EEB863B54B1">
    <w:name w:val="56A579C4393140E7A9BEA1EEB863B54B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44C6881381C4BD4BA75DA840F5582DE1">
    <w:name w:val="244C6881381C4BD4BA75DA840F5582DE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F59FA5B2A5E4709A8578195FA2D27571">
    <w:name w:val="8F59FA5B2A5E4709A8578195FA2D2757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B6E9525D9D94829A4CF4E210064C1B01">
    <w:name w:val="CB6E9525D9D94829A4CF4E210064C1B0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E9DBF0943464D36AA41B7B476A0FA4F1">
    <w:name w:val="AE9DBF0943464D36AA41B7B476A0FA4F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A50A17F0A684073A61000716F035B0C1">
    <w:name w:val="3A50A17F0A684073A61000716F035B0C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38833804D904E97975B9EFCB75F253E1">
    <w:name w:val="C38833804D904E97975B9EFCB75F253E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97A0A19C0FC4B1AA5D97D649D4C92D71">
    <w:name w:val="497A0A19C0FC4B1AA5D97D649D4C92D7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B9CC0C3223547208AFDF42DF88455771">
    <w:name w:val="9B9CC0C3223547208AFDF42DF8845577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429F0DCE95B480FA2694B938685A0301">
    <w:name w:val="B429F0DCE95B480FA2694B938685A030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2C45C02192C467E9C7F79F77C690E131">
    <w:name w:val="B2C45C02192C467E9C7F79F77C690E1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02CA30EF45E401A976AA1AB6048848F1">
    <w:name w:val="102CA30EF45E401A976AA1AB6048848F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7527CD5622F49A289D35C023BC11AC91">
    <w:name w:val="A7527CD5622F49A289D35C023BC11AC9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A4AAA2C6BF04C9AA13F3DBFB0F9C7481">
    <w:name w:val="6A4AAA2C6BF04C9AA13F3DBFB0F9C748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57B7EF9A0CE4689B5096B094A6652031">
    <w:name w:val="E57B7EF9A0CE4689B5096B094A66520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F6E7D6BAE294A7B90A138991F3644D91">
    <w:name w:val="2F6E7D6BAE294A7B90A138991F3644D9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7C6F6BF9A2451C92F802077E01BBAA1">
    <w:name w:val="6B7C6F6BF9A2451C92F802077E01BBAA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B29F9AB5E024A20AE50A240DB6AED601">
    <w:name w:val="8B29F9AB5E024A20AE50A240DB6AED60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F1E6CD000484BF984341727843B73291">
    <w:name w:val="6F1E6CD000484BF984341727843B7329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9C19E7C87704B7A8A00C7548EE7F2931">
    <w:name w:val="B9C19E7C87704B7A8A00C7548EE7F29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BB8966C70164B11AF5519DD8FA6A4D31">
    <w:name w:val="0BB8966C70164B11AF5519DD8FA6A4D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A179D53F1B8465FBFD091C16236AE191">
    <w:name w:val="7A179D53F1B8465FBFD091C16236AE19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5AA76E3EA6343A59B3E492817A141BD1">
    <w:name w:val="A5AA76E3EA6343A59B3E492817A141BD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F497E01A45B47A69B63045A122FA1411">
    <w:name w:val="5F497E01A45B47A69B63045A122FA141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24A4EA8CB244384AC5F8583B28DA9A51">
    <w:name w:val="B24A4EA8CB244384AC5F8583B28DA9A5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14A8A96641A401594F94F26B4695CA61">
    <w:name w:val="C14A8A96641A401594F94F26B4695CA6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F24BBDE52FD4F7082D734D8073AE3D21">
    <w:name w:val="FF24BBDE52FD4F7082D734D8073AE3D2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9AD972BE3A0448A89195868D6BB51CC1">
    <w:name w:val="09AD972BE3A0448A89195868D6BB51CC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B55B27262804D468E4581D0F457E8031">
    <w:name w:val="DB55B27262804D468E4581D0F457E803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F505BBB72F6463497B34ABB5AEAB9451">
    <w:name w:val="4F505BBB72F6463497B34ABB5AEAB945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95688B375724E4180C4F63DC323B9A41">
    <w:name w:val="F95688B375724E4180C4F63DC323B9A4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713EB1AC6C84ACFA2BD4735FB9D5FF81">
    <w:name w:val="A713EB1AC6C84ACFA2BD4735FB9D5FF8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36CC4A33CAC4BF2A8E8DB41F2C3E2691">
    <w:name w:val="336CC4A33CAC4BF2A8E8DB41F2C3E269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A6052885717400A96D910EC622B11DD1">
    <w:name w:val="DA6052885717400A96D910EC622B11DD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DB3BB5C3E9D4FC4920C80D517A7BD151">
    <w:name w:val="7DB3BB5C3E9D4FC4920C80D517A7BD15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F6B5C62812A4AC087FEEE440BDEFD691">
    <w:name w:val="CF6B5C62812A4AC087FEEE440BDEFD691"/>
    <w:rsid w:val="00794CBC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894C6AE900545A7998A62CAD474B7931">
    <w:name w:val="1894C6AE900545A7998A62CAD474B793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70E7B3B0F549BFACD0216730D2468B1">
    <w:name w:val="4E70E7B3B0F549BFACD0216730D2468B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2DC3C01FA142B4ADB2ACA9044F3B581">
    <w:name w:val="2D2DC3C01FA142B4ADB2ACA9044F3B58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44708B225E4B1F84EEEA0D9517D2AA1">
    <w:name w:val="C244708B225E4B1F84EEEA0D9517D2AA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00BA660696142C89492499C801FE9C21">
    <w:name w:val="700BA660696142C89492499C801FE9C2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659EB98914677ADD1877BF49356A71">
    <w:name w:val="428659EB98914677ADD1877BF49356A7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461B508DB5F4736A46F1E9D8C191D9C1">
    <w:name w:val="A461B508DB5F4736A46F1E9D8C191D9C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00353A4EDF942218CB0C47C3EB3F18F1">
    <w:name w:val="E00353A4EDF942218CB0C47C3EB3F18F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F26BD952D4C269CCC0521249BB1071">
    <w:name w:val="356F26BD952D4C269CCC0521249BB107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8EDF177477D44019811923DAEF3304A1">
    <w:name w:val="C8EDF177477D44019811923DAEF3304A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74E8EA29874359AAC8631122A563161">
    <w:name w:val="3E74E8EA29874359AAC8631122A56316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CCBC8A705F4E0FA9ED221C621680431">
    <w:name w:val="ACCCBC8A705F4E0FA9ED221C62168043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7ED77BE5F7432E9606267747F5F29E1">
    <w:name w:val="BA7ED77BE5F7432E9606267747F5F29E1"/>
    <w:rsid w:val="00794CBC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CF85-F79B-468E-AC81-8FAF81FDE1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1bbe33-19b1-44b9-baf7-178c4281d18f}" enabled="0" method="" siteId="{7c1bbe33-19b1-44b9-baf7-178c4281d1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LeBusque</dc:creator>
  <cp:keywords/>
  <dc:description/>
  <cp:lastModifiedBy>Rayne LeBusque</cp:lastModifiedBy>
  <cp:revision>30</cp:revision>
  <dcterms:created xsi:type="dcterms:W3CDTF">2024-09-19T01:46:00Z</dcterms:created>
  <dcterms:modified xsi:type="dcterms:W3CDTF">2024-10-22T06:54:00Z</dcterms:modified>
</cp:coreProperties>
</file>